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3E3076" w:rsidRPr="003E3076">
        <w:rPr>
          <w:b/>
          <w:bCs/>
        </w:rPr>
        <w:t>06</w:t>
      </w:r>
      <w:r w:rsidR="00D427B4">
        <w:rPr>
          <w:b/>
          <w:bCs/>
        </w:rPr>
        <w:t>.</w:t>
      </w:r>
      <w:r w:rsidR="003E3076" w:rsidRPr="003E3076">
        <w:rPr>
          <w:b/>
          <w:bCs/>
        </w:rPr>
        <w:t>0</w:t>
      </w:r>
      <w:r w:rsidR="00D334BB" w:rsidRPr="00D334BB">
        <w:rPr>
          <w:b/>
          <w:bCs/>
        </w:rPr>
        <w:t>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3E3076">
        <w:rPr>
          <w:b/>
          <w:bCs/>
        </w:rPr>
        <w:t>2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 w:rsidR="00074C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74CE6">
        <w:rPr>
          <w:rFonts w:ascii="Times New Roman" w:hAnsi="Times New Roman" w:cs="Times New Roman"/>
          <w:b/>
          <w:sz w:val="28"/>
          <w:szCs w:val="28"/>
        </w:rPr>
        <w:t>Имя Отчество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724B92" w:rsidP="006C2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000" w:rsidRPr="00150241" w:rsidRDefault="00724B92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724B92" w:rsidRDefault="00724B92" w:rsidP="006C2000">
      <w:pPr>
        <w:rPr>
          <w:rFonts w:ascii="Times New Roman" w:hAnsi="Times New Roman" w:cs="Times New Roman"/>
          <w:sz w:val="28"/>
          <w:szCs w:val="28"/>
        </w:rPr>
      </w:pPr>
    </w:p>
    <w:p w:rsidR="00724B92" w:rsidRDefault="00724B92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40468">
          <w:rPr>
            <w:rStyle w:val="a3"/>
            <w:rFonts w:ascii="Times New Roman" w:hAnsi="Times New Roman" w:cs="Times New Roman"/>
            <w:sz w:val="28"/>
            <w:szCs w:val="28"/>
          </w:rPr>
          <w:t>https://www.ntv.ru/peredacha/Super60/internal/89781/</w:t>
        </w:r>
      </w:hyperlink>
    </w:p>
    <w:p w:rsidR="00724B92" w:rsidRPr="00150241" w:rsidRDefault="00724B92" w:rsidP="006C20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972" w:rsidRDefault="00724B92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00"/>
    <w:rsid w:val="00044A7E"/>
    <w:rsid w:val="00074CE6"/>
    <w:rsid w:val="00163624"/>
    <w:rsid w:val="001A17BB"/>
    <w:rsid w:val="001B66F0"/>
    <w:rsid w:val="001F1B0F"/>
    <w:rsid w:val="003A0F1B"/>
    <w:rsid w:val="003A5E03"/>
    <w:rsid w:val="003E3076"/>
    <w:rsid w:val="00426D96"/>
    <w:rsid w:val="00456B31"/>
    <w:rsid w:val="00644E41"/>
    <w:rsid w:val="0064597B"/>
    <w:rsid w:val="006463F7"/>
    <w:rsid w:val="006C2000"/>
    <w:rsid w:val="006E7C47"/>
    <w:rsid w:val="00724B92"/>
    <w:rsid w:val="00755817"/>
    <w:rsid w:val="00785AFC"/>
    <w:rsid w:val="008254F2"/>
    <w:rsid w:val="00830520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FF65-5406-4E59-8D31-4E5D4C9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v.ru/peredacha/Super60/internal/89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Воронцова Елена Владимировна</cp:lastModifiedBy>
  <cp:revision>7</cp:revision>
  <dcterms:created xsi:type="dcterms:W3CDTF">2021-09-13T12:59:00Z</dcterms:created>
  <dcterms:modified xsi:type="dcterms:W3CDTF">2022-01-10T07:36:00Z</dcterms:modified>
</cp:coreProperties>
</file>