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FB349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313DC093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ГАУК "</w:t>
      </w:r>
      <w:r>
        <w:rPr>
          <w:rFonts w:ascii="Times New Roman" w:hAnsi="Times New Roman"/>
          <w:sz w:val="24"/>
          <w:szCs w:val="24"/>
        </w:rPr>
        <w:t>Ф</w:t>
      </w:r>
      <w:r w:rsidRPr="00E90BB4">
        <w:rPr>
          <w:rFonts w:ascii="Times New Roman" w:hAnsi="Times New Roman"/>
          <w:sz w:val="24"/>
          <w:szCs w:val="24"/>
        </w:rPr>
        <w:t xml:space="preserve">илармония </w:t>
      </w:r>
      <w:r>
        <w:rPr>
          <w:rFonts w:ascii="Times New Roman" w:hAnsi="Times New Roman"/>
          <w:sz w:val="24"/>
          <w:szCs w:val="24"/>
        </w:rPr>
        <w:t>Кузбасса</w:t>
      </w:r>
      <w:r w:rsidRPr="00E90BB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0BB4">
        <w:rPr>
          <w:rFonts w:ascii="Times New Roman" w:hAnsi="Times New Roman"/>
          <w:sz w:val="24"/>
          <w:szCs w:val="24"/>
        </w:rPr>
        <w:t>Пилипчук</w:t>
      </w:r>
      <w:proofErr w:type="spellEnd"/>
      <w:r w:rsidRPr="00E90BB4">
        <w:rPr>
          <w:rFonts w:ascii="Times New Roman" w:hAnsi="Times New Roman"/>
          <w:sz w:val="24"/>
          <w:szCs w:val="24"/>
        </w:rPr>
        <w:t xml:space="preserve"> Л.В.</w:t>
      </w:r>
    </w:p>
    <w:p w14:paraId="2911A510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от гр. (ФИО) __________________________</w:t>
      </w:r>
    </w:p>
    <w:p w14:paraId="24F6329A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______________________________________</w:t>
      </w:r>
    </w:p>
    <w:p w14:paraId="140004FB" w14:textId="77777777" w:rsidR="00C90366" w:rsidRPr="00E90BB4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Паспорт ______________________________</w:t>
      </w:r>
    </w:p>
    <w:p w14:paraId="5FCBCC27" w14:textId="3753508E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Выдан ________________________________</w:t>
      </w:r>
    </w:p>
    <w:p w14:paraId="1246291C" w14:textId="31B20F94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2863CC23" w14:textId="4E13BD82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Прописка _____________________________</w:t>
      </w:r>
    </w:p>
    <w:p w14:paraId="6659FC0A" w14:textId="61DEC3B5" w:rsidR="004F4A68" w:rsidRPr="00E90BB4" w:rsidRDefault="004F4A68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179B17A2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Тел __________________________________</w:t>
      </w:r>
    </w:p>
    <w:p w14:paraId="33E66F2E" w14:textId="77777777" w:rsidR="00C90366" w:rsidRDefault="00C90366" w:rsidP="00C90366">
      <w:pPr>
        <w:spacing w:after="0" w:line="252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_________________________________</w:t>
      </w:r>
    </w:p>
    <w:p w14:paraId="2A43FC92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14:paraId="0D3D441C" w14:textId="77777777" w:rsidR="00C90366" w:rsidRDefault="00C90366" w:rsidP="00C90366">
      <w:pPr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90BB4">
        <w:rPr>
          <w:rFonts w:ascii="Times New Roman" w:hAnsi="Times New Roman"/>
          <w:sz w:val="24"/>
          <w:szCs w:val="24"/>
        </w:rPr>
        <w:t>аявление.</w:t>
      </w:r>
    </w:p>
    <w:p w14:paraId="026A9C33" w14:textId="77777777" w:rsidR="00C90366" w:rsidRDefault="00C90366" w:rsidP="00C90366">
      <w:pPr>
        <w:spacing w:after="0" w:line="252" w:lineRule="auto"/>
        <w:ind w:firstLine="708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Прошу принять к возврату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0957">
        <w:rPr>
          <w:rFonts w:ascii="Times New Roman" w:hAnsi="Times New Roman"/>
          <w:bCs/>
          <w:sz w:val="24"/>
          <w:szCs w:val="24"/>
        </w:rPr>
        <w:t>билеты</w:t>
      </w:r>
      <w:r w:rsidRPr="00E90BB4">
        <w:rPr>
          <w:rFonts w:ascii="Times New Roman" w:hAnsi="Times New Roman"/>
          <w:sz w:val="24"/>
          <w:szCs w:val="24"/>
        </w:rPr>
        <w:t xml:space="preserve"> и вернуть</w:t>
      </w:r>
      <w:r>
        <w:rPr>
          <w:rFonts w:ascii="Times New Roman" w:hAnsi="Times New Roman"/>
          <w:sz w:val="24"/>
          <w:szCs w:val="24"/>
        </w:rPr>
        <w:t xml:space="preserve"> их полную стоимость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 w:rsidRPr="00921C8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отмененное, перенесенное мероприятие________________________________________________________</w:t>
      </w:r>
    </w:p>
    <w:p w14:paraId="4EF70294" w14:textId="04CD0C7C" w:rsidR="00C90366" w:rsidRPr="004F4A68" w:rsidRDefault="004F4A68" w:rsidP="004F4A68">
      <w:pPr>
        <w:spacing w:after="0" w:line="240" w:lineRule="auto"/>
        <w:ind w:left="2410" w:firstLine="709"/>
        <w:rPr>
          <w:rFonts w:ascii="Times New Roman" w:hAnsi="Times New Roman"/>
          <w:sz w:val="16"/>
          <w:szCs w:val="16"/>
        </w:rPr>
      </w:pPr>
      <w:r w:rsidRPr="004F4A68">
        <w:rPr>
          <w:rFonts w:ascii="Times New Roman" w:hAnsi="Times New Roman"/>
          <w:sz w:val="16"/>
          <w:szCs w:val="16"/>
        </w:rPr>
        <w:t>(вписать название мероприятия)</w:t>
      </w:r>
    </w:p>
    <w:p w14:paraId="752ACE7E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921C8E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начала перенесенного/отмененного мероприятия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«____» ________________ 20___ г.</w:t>
      </w:r>
    </w:p>
    <w:p w14:paraId="0640A9BE" w14:textId="77777777" w:rsidR="00C90366" w:rsidRPr="004F4A68" w:rsidRDefault="00C90366" w:rsidP="00C90366">
      <w:pPr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79BC9C23" w14:textId="77777777" w:rsidR="00C90366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Реквизиты билетов: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0366" w:rsidRPr="009D0C57" w14:paraId="1981C539" w14:textId="77777777" w:rsidTr="00595653">
        <w:tc>
          <w:tcPr>
            <w:tcW w:w="9571" w:type="dxa"/>
            <w:shd w:val="clear" w:color="auto" w:fill="auto"/>
          </w:tcPr>
          <w:p w14:paraId="53BEDACF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5BDD06D9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495C8FE5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7F090E97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0366" w:rsidRPr="009D0C57" w14:paraId="6B92D735" w14:textId="77777777" w:rsidTr="00595653">
        <w:tc>
          <w:tcPr>
            <w:tcW w:w="9571" w:type="dxa"/>
            <w:shd w:val="clear" w:color="auto" w:fill="auto"/>
          </w:tcPr>
          <w:p w14:paraId="2277D3AE" w14:textId="77777777" w:rsidR="00C90366" w:rsidRPr="009D0C57" w:rsidRDefault="00C90366" w:rsidP="00595653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6A0087FC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316DBD38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5A00CBAF" w14:textId="77777777" w:rsidR="00C90366" w:rsidRPr="005451C4" w:rsidRDefault="00C90366" w:rsidP="00595653">
            <w:pPr>
              <w:spacing w:after="0" w:line="252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69C9" w:rsidRPr="009D0C57" w14:paraId="3C522B0E" w14:textId="77777777" w:rsidTr="00595653">
        <w:tc>
          <w:tcPr>
            <w:tcW w:w="9571" w:type="dxa"/>
            <w:shd w:val="clear" w:color="auto" w:fill="auto"/>
          </w:tcPr>
          <w:p w14:paraId="4B2A97A0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9D0C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заказа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 xml:space="preserve">__________ системный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билета* </w:t>
            </w:r>
            <w:r w:rsidRPr="009D0C57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14:paraId="3C07A60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9D0C57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5451C4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  <w:p w14:paraId="0C79FACC" w14:textId="77777777" w:rsidR="006069C9" w:rsidRPr="005451C4" w:rsidRDefault="006069C9" w:rsidP="006069C9">
            <w:pPr>
              <w:spacing w:after="0" w:line="252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Категория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места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 xml:space="preserve"> 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__</w:t>
            </w:r>
            <w:r w:rsidRPr="005451C4">
              <w:rPr>
                <w:rFonts w:ascii="Times New Roman" w:hAnsi="Times New Roman"/>
                <w:i/>
                <w:sz w:val="20"/>
                <w:szCs w:val="20"/>
              </w:rPr>
              <w:t>______ Ряд _________ Место ______________ Цена ____________</w:t>
            </w:r>
          </w:p>
          <w:p w14:paraId="446D9DF9" w14:textId="77777777" w:rsidR="006069C9" w:rsidRPr="009D0C57" w:rsidRDefault="006069C9" w:rsidP="006069C9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56F5E6" w14:textId="77777777" w:rsidR="00C90366" w:rsidRPr="00E90BB4" w:rsidRDefault="00C90366" w:rsidP="00C90366">
      <w:pPr>
        <w:spacing w:after="0" w:line="252" w:lineRule="auto"/>
        <w:jc w:val="right"/>
        <w:rPr>
          <w:rFonts w:ascii="Times New Roman" w:hAnsi="Times New Roman"/>
          <w:i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 w:rsidRPr="00E90B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*</w:t>
      </w:r>
      <w:r w:rsidRPr="00E90BB4">
        <w:rPr>
          <w:rFonts w:ascii="Times New Roman" w:hAnsi="Times New Roman"/>
          <w:i/>
          <w:sz w:val="24"/>
          <w:szCs w:val="24"/>
        </w:rPr>
        <w:t xml:space="preserve">Системный номер указан на </w:t>
      </w:r>
      <w:r>
        <w:rPr>
          <w:rFonts w:ascii="Times New Roman" w:hAnsi="Times New Roman"/>
          <w:i/>
          <w:sz w:val="24"/>
          <w:szCs w:val="24"/>
        </w:rPr>
        <w:t>штрихкоде</w:t>
      </w:r>
    </w:p>
    <w:p w14:paraId="52247D40" w14:textId="77777777" w:rsidR="00C90366" w:rsidRPr="00E90BB4" w:rsidRDefault="00C90366" w:rsidP="00C90366">
      <w:pPr>
        <w:spacing w:after="0" w:line="252" w:lineRule="auto"/>
        <w:rPr>
          <w:rFonts w:ascii="Times New Roman" w:hAnsi="Times New Roman"/>
          <w:sz w:val="24"/>
          <w:szCs w:val="24"/>
        </w:rPr>
      </w:pPr>
      <w:r w:rsidRPr="00E90BB4">
        <w:rPr>
          <w:rFonts w:ascii="Times New Roman" w:hAnsi="Times New Roman"/>
          <w:sz w:val="24"/>
          <w:szCs w:val="24"/>
        </w:rPr>
        <w:t>Билет(ы) был</w:t>
      </w:r>
      <w:r>
        <w:rPr>
          <w:rFonts w:ascii="Times New Roman" w:hAnsi="Times New Roman"/>
          <w:sz w:val="24"/>
          <w:szCs w:val="24"/>
        </w:rPr>
        <w:t>и</w:t>
      </w:r>
      <w:r w:rsidRPr="00E90BB4">
        <w:rPr>
          <w:rFonts w:ascii="Times New Roman" w:hAnsi="Times New Roman"/>
          <w:sz w:val="24"/>
          <w:szCs w:val="24"/>
        </w:rPr>
        <w:t xml:space="preserve"> приобретен</w:t>
      </w:r>
      <w:r>
        <w:rPr>
          <w:rFonts w:ascii="Times New Roman" w:hAnsi="Times New Roman"/>
          <w:sz w:val="24"/>
          <w:szCs w:val="24"/>
        </w:rPr>
        <w:t>ы</w:t>
      </w:r>
      <w:r w:rsidRPr="00E90BB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через:_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90BB4">
        <w:rPr>
          <w:rFonts w:ascii="Times New Roman" w:hAnsi="Times New Roman"/>
          <w:sz w:val="24"/>
          <w:szCs w:val="24"/>
        </w:rPr>
        <w:t xml:space="preserve"> </w:t>
      </w:r>
    </w:p>
    <w:p w14:paraId="5CE5F476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CE04880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Деньги прошу:</w:t>
      </w:r>
    </w:p>
    <w:p w14:paraId="434A5D72" w14:textId="396C6C00" w:rsidR="00C90366" w:rsidRPr="006069C9" w:rsidRDefault="00C90366" w:rsidP="004E6BD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1F187" wp14:editId="488F3837">
                <wp:simplePos x="0" y="0"/>
                <wp:positionH relativeFrom="column">
                  <wp:posOffset>4445</wp:posOffset>
                </wp:positionH>
                <wp:positionV relativeFrom="paragraph">
                  <wp:posOffset>277495</wp:posOffset>
                </wp:positionV>
                <wp:extent cx="170180" cy="148590"/>
                <wp:effectExtent l="13970" t="10795" r="6350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EEEC4" id="Прямоугольник 4" o:spid="_x0000_s1026" style="position:absolute;margin-left:.35pt;margin-top:21.85pt;width:13.4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c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BB7D6" wp14:editId="07870C8E">
                <wp:simplePos x="0" y="0"/>
                <wp:positionH relativeFrom="column">
                  <wp:posOffset>4445</wp:posOffset>
                </wp:positionH>
                <wp:positionV relativeFrom="paragraph">
                  <wp:posOffset>29210</wp:posOffset>
                </wp:positionV>
                <wp:extent cx="170180" cy="148590"/>
                <wp:effectExtent l="13970" t="10160" r="635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A3E78" id="Прямоугольник 3" o:spid="_x0000_s1026" style="position:absolute;margin-left:.35pt;margin-top:2.3pt;width:13.4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069C9">
        <w:rPr>
          <w:rFonts w:ascii="Times New Roman" w:hAnsi="Times New Roman"/>
          <w:b/>
          <w:bCs/>
          <w:sz w:val="24"/>
          <w:szCs w:val="24"/>
        </w:rPr>
        <w:t>выдать наличными</w:t>
      </w:r>
    </w:p>
    <w:p w14:paraId="16EFBD80" w14:textId="2A3F4E99" w:rsidR="00C90366" w:rsidRDefault="00C90366" w:rsidP="004E6BD5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069C9">
        <w:rPr>
          <w:rFonts w:ascii="Times New Roman" w:hAnsi="Times New Roman"/>
          <w:b/>
          <w:bCs/>
          <w:sz w:val="24"/>
          <w:szCs w:val="24"/>
        </w:rPr>
        <w:t>перечислить по реквизитам</w:t>
      </w:r>
      <w:r>
        <w:rPr>
          <w:rFonts w:ascii="Times New Roman" w:hAnsi="Times New Roman"/>
          <w:sz w:val="24"/>
          <w:szCs w:val="24"/>
        </w:rPr>
        <w:t xml:space="preserve"> (полные реквизиты банка и номер счета</w:t>
      </w:r>
      <w:r w:rsidR="006069C9">
        <w:rPr>
          <w:rFonts w:ascii="Times New Roman" w:hAnsi="Times New Roman"/>
          <w:sz w:val="24"/>
          <w:szCs w:val="24"/>
        </w:rPr>
        <w:t xml:space="preserve"> прилагаю</w:t>
      </w:r>
      <w:r>
        <w:rPr>
          <w:rFonts w:ascii="Times New Roman" w:hAnsi="Times New Roman"/>
          <w:sz w:val="24"/>
          <w:szCs w:val="24"/>
        </w:rPr>
        <w:t>):</w:t>
      </w:r>
    </w:p>
    <w:p w14:paraId="06459E3C" w14:textId="14FCD014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C73F38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CCD4D" w14:textId="77777777" w:rsidR="00836715" w:rsidRDefault="00836715" w:rsidP="008367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7000F5C" w14:textId="77777777" w:rsidR="00836715" w:rsidRDefault="00836715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D42942" w14:textId="77777777" w:rsidR="00C90366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613F8B10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6C698" w14:textId="77777777" w:rsidR="00C90366" w:rsidRPr="009D0C57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Дата заполнения заявления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Личная подпись</w:t>
      </w:r>
    </w:p>
    <w:p w14:paraId="2DBD90A2" w14:textId="77777777" w:rsidR="00C90366" w:rsidRPr="004F4A68" w:rsidRDefault="00C90366" w:rsidP="00C9036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C626167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0C57">
        <w:rPr>
          <w:rFonts w:ascii="Times New Roman" w:hAnsi="Times New Roman"/>
          <w:b/>
          <w:sz w:val="24"/>
          <w:szCs w:val="24"/>
        </w:rPr>
        <w:t>«___» ______________ 20</w:t>
      </w:r>
      <w:r>
        <w:rPr>
          <w:rFonts w:ascii="Times New Roman" w:hAnsi="Times New Roman"/>
          <w:b/>
          <w:sz w:val="24"/>
          <w:szCs w:val="24"/>
        </w:rPr>
        <w:t>2</w:t>
      </w:r>
      <w:r w:rsidRPr="009D0C57">
        <w:rPr>
          <w:rFonts w:ascii="Times New Roman" w:hAnsi="Times New Roman"/>
          <w:b/>
          <w:sz w:val="24"/>
          <w:szCs w:val="24"/>
        </w:rPr>
        <w:t xml:space="preserve"> ___ г.</w:t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</w:r>
      <w:r w:rsidRPr="009D0C57">
        <w:rPr>
          <w:rFonts w:ascii="Times New Roman" w:hAnsi="Times New Roman"/>
          <w:b/>
          <w:sz w:val="24"/>
          <w:szCs w:val="24"/>
        </w:rPr>
        <w:tab/>
        <w:t>___________________</w:t>
      </w:r>
    </w:p>
    <w:p w14:paraId="453FA25B" w14:textId="3D03B144" w:rsidR="00C90366" w:rsidRDefault="004F4A68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866E1" wp14:editId="47554A45">
                <wp:simplePos x="0" y="0"/>
                <wp:positionH relativeFrom="column">
                  <wp:posOffset>-372110</wp:posOffset>
                </wp:positionH>
                <wp:positionV relativeFrom="paragraph">
                  <wp:posOffset>254000</wp:posOffset>
                </wp:positionV>
                <wp:extent cx="6788150" cy="1924050"/>
                <wp:effectExtent l="0" t="0" r="31750" b="571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0" cy="19240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C9C9C9"/>
                            </a:gs>
                            <a:gs pos="50000">
                              <a:srgbClr val="EDEDED"/>
                            </a:gs>
                            <a:gs pos="100000">
                              <a:srgbClr val="C9C9C9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9C9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71F6" id="Прямоугольник 2" o:spid="_x0000_s1026" style="position:absolute;margin-left:-29.3pt;margin-top:20pt;width:534.5pt;height:15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" fillcolor="#c9c9c9" strokecolor="#c9c9c9" strokeweight="1pt">
                <v:fill color2="#ededed" angle="135" focus="50%" type="gradient"/>
                <v:shadow on="t" color="#525252" opacity=".5" offset="1pt"/>
              </v:rect>
            </w:pict>
          </mc:Fallback>
        </mc:AlternateContent>
      </w:r>
    </w:p>
    <w:p w14:paraId="4D3C4BE0" w14:textId="6CB37E5D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36CDB2" w14:textId="6D7A125D" w:rsidR="00C90366" w:rsidRDefault="00C90366" w:rsidP="006069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Расписка.</w:t>
      </w:r>
    </w:p>
    <w:p w14:paraId="667DE6ED" w14:textId="77777777" w:rsidR="00C90366" w:rsidRPr="001478A2" w:rsidRDefault="00C90366" w:rsidP="00C90366">
      <w:pPr>
        <w:spacing w:after="0" w:line="240" w:lineRule="auto"/>
        <w:rPr>
          <w:rFonts w:ascii="Times New Roman" w:hAnsi="Times New Roman"/>
          <w:bCs/>
        </w:rPr>
      </w:pPr>
      <w:r w:rsidRPr="00555C76">
        <w:rPr>
          <w:rFonts w:ascii="Times New Roman" w:hAnsi="Times New Roman"/>
          <w:bCs/>
        </w:rPr>
        <w:t>Я, ___________</w:t>
      </w:r>
      <w:r w:rsidRPr="001478A2">
        <w:rPr>
          <w:rFonts w:ascii="Times New Roman" w:hAnsi="Times New Roman"/>
          <w:bCs/>
        </w:rPr>
        <w:t>________________________________________________________________ (Ф.И.О.)</w:t>
      </w:r>
    </w:p>
    <w:p w14:paraId="038AEF12" w14:textId="39FF499C" w:rsidR="00555C76" w:rsidRPr="001478A2" w:rsidRDefault="00555C76" w:rsidP="005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1478A2">
        <w:rPr>
          <w:rFonts w:ascii="Times New Roman" w:hAnsi="Times New Roman"/>
          <w:bCs/>
        </w:rPr>
        <w:t>и</w:t>
      </w:r>
      <w:r w:rsidR="00C90366" w:rsidRPr="001478A2">
        <w:rPr>
          <w:rFonts w:ascii="Times New Roman" w:hAnsi="Times New Roman"/>
          <w:bCs/>
        </w:rPr>
        <w:t xml:space="preserve">звещен(а) о том, что деньги мне будут возвращены </w:t>
      </w:r>
      <w:r w:rsidR="00632347" w:rsidRPr="001478A2">
        <w:rPr>
          <w:rFonts w:ascii="Times New Roman" w:hAnsi="Times New Roman"/>
          <w:bCs/>
        </w:rPr>
        <w:t>не позднее</w:t>
      </w:r>
      <w:r w:rsidR="00C90366" w:rsidRPr="001478A2">
        <w:rPr>
          <w:rFonts w:ascii="Times New Roman" w:hAnsi="Times New Roman"/>
          <w:bCs/>
        </w:rPr>
        <w:t xml:space="preserve"> 180 дней с момента </w:t>
      </w:r>
      <w:r w:rsidR="001478A2" w:rsidRPr="001478A2">
        <w:rPr>
          <w:rFonts w:ascii="Times New Roman" w:hAnsi="Times New Roman"/>
          <w:bCs/>
        </w:rPr>
        <w:t>подачи данного заявления</w:t>
      </w:r>
      <w:r w:rsidRPr="001478A2">
        <w:rPr>
          <w:rFonts w:ascii="Times New Roman" w:hAnsi="Times New Roman"/>
          <w:bCs/>
        </w:rPr>
        <w:t xml:space="preserve"> </w:t>
      </w:r>
      <w:r w:rsidRPr="001478A2">
        <w:rPr>
          <w:rFonts w:ascii="Times New Roman" w:hAnsi="Times New Roman"/>
          <w:b/>
        </w:rPr>
        <w:t xml:space="preserve">(Основание - </w:t>
      </w:r>
      <w:r w:rsidRPr="001478A2">
        <w:rPr>
          <w:rFonts w:ascii="Times New Roman" w:eastAsiaTheme="minorHAnsi" w:hAnsi="Times New Roman"/>
          <w:b/>
          <w:lang w:val="x-none"/>
        </w:rPr>
        <w:t>Постановление Правительства РФ от 03.04.2020 N 442 (ред. от 10.08.2020)</w:t>
      </w:r>
      <w:r w:rsidR="00C90366" w:rsidRPr="001478A2">
        <w:rPr>
          <w:rFonts w:ascii="Times New Roman" w:hAnsi="Times New Roman"/>
          <w:bCs/>
        </w:rPr>
        <w:t xml:space="preserve">. </w:t>
      </w:r>
    </w:p>
    <w:p w14:paraId="0710F3F5" w14:textId="2951169B" w:rsidR="00C90366" w:rsidRDefault="00C90366" w:rsidP="00555C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555C76">
        <w:rPr>
          <w:rFonts w:ascii="Times New Roman" w:hAnsi="Times New Roman"/>
          <w:bCs/>
        </w:rPr>
        <w:t>Я предупрежден(а), что в случае выбора мной варианта возврата наличными, то для получения денег мне необходимо лично обратиться в билетную кассу филармонии по адресу: г.Кемерово, пр. Советский, 68</w:t>
      </w:r>
      <w:r w:rsidR="00632347" w:rsidRPr="00555C76">
        <w:rPr>
          <w:rFonts w:ascii="Times New Roman" w:hAnsi="Times New Roman"/>
          <w:bCs/>
        </w:rPr>
        <w:t xml:space="preserve"> после звонка с приглашением от филармонии.</w:t>
      </w:r>
    </w:p>
    <w:p w14:paraId="306BBA06" w14:textId="45C41A85" w:rsidR="00C90366" w:rsidRPr="00555C76" w:rsidRDefault="00555C76" w:rsidP="00555C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С </w:t>
      </w:r>
      <w:hyperlink r:id="rId4" w:history="1">
        <w:r w:rsidRPr="00625BDB">
          <w:rPr>
            <w:rStyle w:val="a3"/>
            <w:rFonts w:ascii="Times New Roman" w:hAnsi="Times New Roman"/>
            <w:bCs/>
          </w:rPr>
          <w:t xml:space="preserve">пунктом 4 </w:t>
        </w:r>
        <w:r w:rsidRPr="00625BDB">
          <w:rPr>
            <w:rStyle w:val="a3"/>
            <w:rFonts w:ascii="Times New Roman" w:eastAsiaTheme="minorHAnsi" w:hAnsi="Times New Roman"/>
            <w:lang w:val="x-none"/>
          </w:rPr>
          <w:t>Постановлени</w:t>
        </w:r>
        <w:r w:rsidRPr="00625BDB">
          <w:rPr>
            <w:rStyle w:val="a3"/>
            <w:rFonts w:ascii="Times New Roman" w:eastAsiaTheme="minorHAnsi" w:hAnsi="Times New Roman"/>
          </w:rPr>
          <w:t>я</w:t>
        </w:r>
        <w:r w:rsidRPr="00625BDB">
          <w:rPr>
            <w:rStyle w:val="a3"/>
            <w:rFonts w:ascii="Times New Roman" w:eastAsiaTheme="minorHAnsi" w:hAnsi="Times New Roman"/>
            <w:lang w:val="x-none"/>
          </w:rPr>
          <w:t xml:space="preserve"> Правительства РФ от 03.04.2020 N 442</w:t>
        </w:r>
      </w:hyperlink>
      <w:r w:rsidRPr="00555C76">
        <w:rPr>
          <w:rFonts w:ascii="Times New Roman" w:eastAsiaTheme="minorHAnsi" w:hAnsi="Times New Roman"/>
        </w:rPr>
        <w:t xml:space="preserve"> ознакомлен(а).</w:t>
      </w:r>
    </w:p>
    <w:p w14:paraId="2FCC3E9D" w14:textId="77777777" w:rsidR="00C90366" w:rsidRDefault="00C90366" w:rsidP="00C90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55E158" w14:textId="7A69A58A" w:rsidR="005514B0" w:rsidRPr="00836715" w:rsidRDefault="00C90366" w:rsidP="008367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Подпись ______________</w:t>
      </w:r>
    </w:p>
    <w:sectPr w:rsidR="005514B0" w:rsidRPr="00836715" w:rsidSect="006069C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B0"/>
    <w:rsid w:val="000B03B3"/>
    <w:rsid w:val="00117AC2"/>
    <w:rsid w:val="001478A2"/>
    <w:rsid w:val="004E6BD5"/>
    <w:rsid w:val="004F4A68"/>
    <w:rsid w:val="005514B0"/>
    <w:rsid w:val="00555C76"/>
    <w:rsid w:val="00576BE3"/>
    <w:rsid w:val="006069C9"/>
    <w:rsid w:val="00625BDB"/>
    <w:rsid w:val="00632347"/>
    <w:rsid w:val="006D2B19"/>
    <w:rsid w:val="00836715"/>
    <w:rsid w:val="009450B9"/>
    <w:rsid w:val="00C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D33"/>
  <w15:chartTrackingRefBased/>
  <w15:docId w15:val="{A6FD8F34-8EEA-4425-A68A-B4FC772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4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25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64602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Саламатин</dc:creator>
  <cp:keywords/>
  <dc:description/>
  <cp:lastModifiedBy>Виталий Саламатин</cp:lastModifiedBy>
  <cp:revision>6</cp:revision>
  <cp:lastPrinted>2020-11-13T03:24:00Z</cp:lastPrinted>
  <dcterms:created xsi:type="dcterms:W3CDTF">2020-11-13T04:15:00Z</dcterms:created>
  <dcterms:modified xsi:type="dcterms:W3CDTF">2020-11-13T04:20:00Z</dcterms:modified>
</cp:coreProperties>
</file>